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86" w:rsidRPr="00427686" w:rsidRDefault="00427686" w:rsidP="00427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Детская школа искусств «Форте»</w:t>
      </w:r>
      <w:r w:rsidRPr="0042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686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427686" w:rsidRPr="00427686" w:rsidRDefault="00427686" w:rsidP="00427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10:00</w:t>
      </w:r>
    </w:p>
    <w:p w:rsidR="00427686" w:rsidRPr="00427686" w:rsidRDefault="00427686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</w:t>
      </w:r>
      <w:r w:rsidRPr="00427686">
        <w:rPr>
          <w:rFonts w:ascii="Times New Roman" w:hAnsi="Times New Roman" w:cs="Times New Roman"/>
          <w:sz w:val="48"/>
          <w:szCs w:val="48"/>
        </w:rPr>
        <w:t>ородской конкурс юных пианистов</w:t>
      </w:r>
    </w:p>
    <w:p w:rsidR="00427686" w:rsidRDefault="00427686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27686">
        <w:rPr>
          <w:rFonts w:ascii="Times New Roman" w:hAnsi="Times New Roman" w:cs="Times New Roman"/>
          <w:sz w:val="48"/>
          <w:szCs w:val="48"/>
        </w:rPr>
        <w:t>«МУЗЫКАЛЬНЫЙ КАЛЕЙДОСКОП»</w:t>
      </w:r>
    </w:p>
    <w:p w:rsidR="0094706E" w:rsidRDefault="008567FB" w:rsidP="009470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Червёрта</w:t>
      </w:r>
      <w:r w:rsidR="0094706E">
        <w:rPr>
          <w:rFonts w:ascii="Times New Roman" w:hAnsi="Times New Roman" w:cs="Times New Roman"/>
          <w:sz w:val="48"/>
          <w:szCs w:val="48"/>
        </w:rPr>
        <w:t>я группа, с 13 лет</w:t>
      </w:r>
    </w:p>
    <w:tbl>
      <w:tblPr>
        <w:tblStyle w:val="a3"/>
        <w:tblW w:w="15593" w:type="dxa"/>
        <w:tblInd w:w="-601" w:type="dxa"/>
        <w:tblLook w:val="04A0"/>
      </w:tblPr>
      <w:tblGrid>
        <w:gridCol w:w="703"/>
        <w:gridCol w:w="2558"/>
        <w:gridCol w:w="2410"/>
        <w:gridCol w:w="5103"/>
        <w:gridCol w:w="1916"/>
        <w:gridCol w:w="1634"/>
        <w:gridCol w:w="1269"/>
      </w:tblGrid>
      <w:tr w:rsidR="00A02E99" w:rsidTr="002E3669">
        <w:tc>
          <w:tcPr>
            <w:tcW w:w="703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8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10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16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4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9" w:type="dxa"/>
          </w:tcPr>
          <w:p w:rsidR="00A02E99" w:rsidRPr="0015104F" w:rsidRDefault="00A02E9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Время по графику</w:t>
            </w:r>
          </w:p>
        </w:tc>
      </w:tr>
      <w:tr w:rsidR="00EF1349" w:rsidTr="002E3669">
        <w:tc>
          <w:tcPr>
            <w:tcW w:w="703" w:type="dxa"/>
          </w:tcPr>
          <w:p w:rsidR="00EF1349" w:rsidRPr="0015104F" w:rsidRDefault="00EF134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</w:tcPr>
          <w:p w:rsidR="00EF1349" w:rsidRPr="0015104F" w:rsidRDefault="00EF1349" w:rsidP="009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Ибраимов Алан,</w:t>
            </w:r>
          </w:p>
          <w:p w:rsidR="00EF1349" w:rsidRPr="0015104F" w:rsidRDefault="00EF1349" w:rsidP="009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29.11.2004 г., 13 лет,</w:t>
            </w:r>
          </w:p>
          <w:p w:rsidR="00EF1349" w:rsidRPr="0015104F" w:rsidRDefault="00EF1349" w:rsidP="009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6 год обучения</w:t>
            </w:r>
          </w:p>
        </w:tc>
        <w:tc>
          <w:tcPr>
            <w:tcW w:w="2410" w:type="dxa"/>
          </w:tcPr>
          <w:p w:rsidR="00EF1349" w:rsidRPr="0015104F" w:rsidRDefault="00EF1349" w:rsidP="002E3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ДМШ № 4 </w:t>
            </w:r>
          </w:p>
          <w:p w:rsidR="00EF1349" w:rsidRPr="0015104F" w:rsidRDefault="00EF1349" w:rsidP="002E3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В.М. Свердлова </w:t>
            </w:r>
          </w:p>
          <w:p w:rsidR="00EF1349" w:rsidRPr="0015104F" w:rsidRDefault="00EF1349" w:rsidP="0094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1349" w:rsidRPr="0015104F" w:rsidRDefault="00EF1349" w:rsidP="002E3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1. С. Рахманинов Прелюдия </w:t>
            </w:r>
            <w:proofErr w:type="spellStart"/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. 3 № 2</w:t>
            </w:r>
          </w:p>
          <w:p w:rsidR="00EF1349" w:rsidRPr="0015104F" w:rsidRDefault="00EF1349" w:rsidP="002E3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Сибелиус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Pr="00151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a-moll op.76 № 2</w:t>
            </w:r>
          </w:p>
          <w:p w:rsidR="00EF1349" w:rsidRPr="0015104F" w:rsidRDefault="00EF1349" w:rsidP="00947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EF1349" w:rsidRPr="0015104F" w:rsidRDefault="00EF1349" w:rsidP="009A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Калинина Анна Георгиевна</w:t>
            </w:r>
          </w:p>
        </w:tc>
        <w:tc>
          <w:tcPr>
            <w:tcW w:w="1634" w:type="dxa"/>
          </w:tcPr>
          <w:p w:rsidR="00EF1349" w:rsidRPr="0015104F" w:rsidRDefault="00EF134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269" w:type="dxa"/>
          </w:tcPr>
          <w:p w:rsidR="00EF1349" w:rsidRPr="0015104F" w:rsidRDefault="00A30B23" w:rsidP="00A30B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1349" w:rsidRPr="00151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1349" w:rsidTr="002E3669">
        <w:tc>
          <w:tcPr>
            <w:tcW w:w="703" w:type="dxa"/>
          </w:tcPr>
          <w:p w:rsidR="00EF1349" w:rsidRPr="0015104F" w:rsidRDefault="00EF134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</w:tcPr>
          <w:p w:rsidR="00EF1349" w:rsidRPr="0015104F" w:rsidRDefault="00EF1349" w:rsidP="00B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Корхмазян Анна,</w:t>
            </w:r>
          </w:p>
          <w:p w:rsidR="00EF1349" w:rsidRPr="0015104F" w:rsidRDefault="00EF1349" w:rsidP="00B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21.07.2004 г., 13 лет, </w:t>
            </w:r>
          </w:p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7  класс  </w:t>
            </w:r>
          </w:p>
        </w:tc>
        <w:tc>
          <w:tcPr>
            <w:tcW w:w="2410" w:type="dxa"/>
          </w:tcPr>
          <w:p w:rsidR="0015104F" w:rsidRPr="0015104F" w:rsidRDefault="0015104F" w:rsidP="00B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EF1349"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</w:p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им. М.А. Балакирева</w:t>
            </w:r>
          </w:p>
        </w:tc>
        <w:tc>
          <w:tcPr>
            <w:tcW w:w="5103" w:type="dxa"/>
          </w:tcPr>
          <w:p w:rsidR="00EF1349" w:rsidRPr="0015104F" w:rsidRDefault="00EF134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1. Ян Сибелиус  (Сувенир) Опус 99 № 3</w:t>
            </w:r>
          </w:p>
          <w:p w:rsidR="00EF1349" w:rsidRPr="0015104F" w:rsidRDefault="00EF134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 xml:space="preserve">Фридрих Бургмюллер Рыцарский поход </w:t>
            </w:r>
          </w:p>
          <w:p w:rsidR="00EF1349" w:rsidRPr="0015104F" w:rsidRDefault="00EF1349" w:rsidP="005135D0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(этюд опус 100 № 25)</w:t>
            </w:r>
          </w:p>
        </w:tc>
        <w:tc>
          <w:tcPr>
            <w:tcW w:w="1916" w:type="dxa"/>
          </w:tcPr>
          <w:p w:rsidR="00EF1349" w:rsidRPr="0015104F" w:rsidRDefault="00EF1349" w:rsidP="0051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Пчелкина Анна Николаевна</w:t>
            </w:r>
          </w:p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F1349" w:rsidRPr="0015104F" w:rsidRDefault="00EF1349" w:rsidP="00BF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269" w:type="dxa"/>
          </w:tcPr>
          <w:p w:rsidR="00EF1349" w:rsidRPr="0015104F" w:rsidRDefault="00EF1349" w:rsidP="00A30B23">
            <w:pPr>
              <w:jc w:val="center"/>
              <w:rPr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A3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1349" w:rsidTr="002E3669">
        <w:tc>
          <w:tcPr>
            <w:tcW w:w="703" w:type="dxa"/>
          </w:tcPr>
          <w:p w:rsidR="00EF1349" w:rsidRPr="0015104F" w:rsidRDefault="00EF1349" w:rsidP="0042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8" w:type="dxa"/>
          </w:tcPr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Камеронова  Мария,</w:t>
            </w:r>
          </w:p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4.03.2004 г., 13 лет,</w:t>
            </w:r>
          </w:p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МБУ ДО ДШИ «Камертон»</w:t>
            </w:r>
          </w:p>
        </w:tc>
        <w:tc>
          <w:tcPr>
            <w:tcW w:w="5103" w:type="dxa"/>
          </w:tcPr>
          <w:p w:rsidR="00EF1349" w:rsidRPr="0015104F" w:rsidRDefault="00EF1349" w:rsidP="005135D0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1. Р.Глиэр  Прелюд</w:t>
            </w:r>
          </w:p>
          <w:p w:rsidR="00EF1349" w:rsidRPr="0015104F" w:rsidRDefault="00EF1349" w:rsidP="005135D0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2. М.Дворжак Джазовый этюд</w:t>
            </w:r>
          </w:p>
        </w:tc>
        <w:tc>
          <w:tcPr>
            <w:tcW w:w="1916" w:type="dxa"/>
          </w:tcPr>
          <w:p w:rsidR="00EF1349" w:rsidRPr="0015104F" w:rsidRDefault="00EF1349" w:rsidP="00BF7A4C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Шакалей Лариса Михайловна</w:t>
            </w:r>
          </w:p>
        </w:tc>
        <w:tc>
          <w:tcPr>
            <w:tcW w:w="1634" w:type="dxa"/>
          </w:tcPr>
          <w:p w:rsidR="00EF1349" w:rsidRPr="0015104F" w:rsidRDefault="00EF1349" w:rsidP="00BF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4:00</w:t>
            </w:r>
          </w:p>
        </w:tc>
        <w:tc>
          <w:tcPr>
            <w:tcW w:w="1269" w:type="dxa"/>
          </w:tcPr>
          <w:p w:rsidR="00EF1349" w:rsidRPr="0015104F" w:rsidRDefault="00EF1349" w:rsidP="00A30B23">
            <w:pPr>
              <w:jc w:val="center"/>
              <w:rPr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30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1349" w:rsidTr="002E3669">
        <w:trPr>
          <w:trHeight w:val="247"/>
        </w:trPr>
        <w:tc>
          <w:tcPr>
            <w:tcW w:w="703" w:type="dxa"/>
          </w:tcPr>
          <w:p w:rsidR="00EF1349" w:rsidRPr="0015104F" w:rsidRDefault="00EF1349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8" w:type="dxa"/>
          </w:tcPr>
          <w:p w:rsidR="00EF1349" w:rsidRPr="0015104F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Невзорова Полина        23.09.2003 г., 14 лет,</w:t>
            </w:r>
          </w:p>
          <w:p w:rsidR="00EF1349" w:rsidRPr="0015104F" w:rsidRDefault="00EF1349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2410" w:type="dxa"/>
          </w:tcPr>
          <w:p w:rsidR="00EF1349" w:rsidRPr="0015104F" w:rsidRDefault="00EF1349" w:rsidP="00150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Школа Тольяттинской консерватории</w:t>
            </w:r>
          </w:p>
          <w:p w:rsidR="00EF1349" w:rsidRPr="0015104F" w:rsidRDefault="00EF1349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1349" w:rsidRPr="0015104F" w:rsidRDefault="00EF1349" w:rsidP="00150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1. Э.Григ. Ноктюрн   соч. 50   № 4</w:t>
            </w:r>
          </w:p>
          <w:p w:rsidR="00EF1349" w:rsidRPr="0015104F" w:rsidRDefault="00EF1349" w:rsidP="00150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2. Т. Хренников. Вальс</w:t>
            </w:r>
          </w:p>
          <w:p w:rsidR="00EF1349" w:rsidRPr="0015104F" w:rsidRDefault="00EF1349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F1349" w:rsidRPr="0015104F" w:rsidRDefault="00EF1349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 xml:space="preserve">Григорьева Лариса Григорьевна  </w:t>
            </w:r>
          </w:p>
        </w:tc>
        <w:tc>
          <w:tcPr>
            <w:tcW w:w="1634" w:type="dxa"/>
          </w:tcPr>
          <w:p w:rsidR="00EF1349" w:rsidRPr="0015104F" w:rsidRDefault="00EF1349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5:00</w:t>
            </w:r>
          </w:p>
        </w:tc>
        <w:tc>
          <w:tcPr>
            <w:tcW w:w="1269" w:type="dxa"/>
          </w:tcPr>
          <w:p w:rsidR="00EF1349" w:rsidRPr="0015104F" w:rsidRDefault="00EF1349" w:rsidP="00A30B23">
            <w:pPr>
              <w:jc w:val="center"/>
              <w:rPr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30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1349" w:rsidTr="002E3669">
        <w:trPr>
          <w:trHeight w:val="247"/>
        </w:trPr>
        <w:tc>
          <w:tcPr>
            <w:tcW w:w="703" w:type="dxa"/>
          </w:tcPr>
          <w:p w:rsidR="00EF1349" w:rsidRPr="0015104F" w:rsidRDefault="00EF1349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8" w:type="dxa"/>
          </w:tcPr>
          <w:p w:rsidR="00EF1349" w:rsidRPr="0015104F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Вахляев Матвей</w:t>
            </w:r>
            <w:r w:rsidR="007C42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1349" w:rsidRPr="0015104F" w:rsidRDefault="00EF1349" w:rsidP="00AB0F0A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23.09.2003 г., 14 лет,</w:t>
            </w:r>
          </w:p>
          <w:p w:rsidR="005C6AEA" w:rsidRDefault="00EF1349" w:rsidP="005C6AEA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="005C6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349" w:rsidRPr="0015104F" w:rsidRDefault="005C6AEA" w:rsidP="005C6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(программа 3 года обучения)</w:t>
            </w:r>
          </w:p>
        </w:tc>
        <w:tc>
          <w:tcPr>
            <w:tcW w:w="2410" w:type="dxa"/>
          </w:tcPr>
          <w:p w:rsidR="00EF1349" w:rsidRPr="0015104F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ШИ №1 г.о. Жигулёвск</w:t>
            </w:r>
          </w:p>
        </w:tc>
        <w:tc>
          <w:tcPr>
            <w:tcW w:w="5103" w:type="dxa"/>
          </w:tcPr>
          <w:p w:rsidR="005C6AEA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 xml:space="preserve">1. Н.М.Торопова «До свидания, лето…» </w:t>
            </w:r>
          </w:p>
          <w:p w:rsidR="00EF1349" w:rsidRPr="0015104F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(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1349" w:rsidRPr="0015104F" w:rsidRDefault="00EF1349" w:rsidP="00150D42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2. И.А.Парфёнов «Русский танец» (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F1349" w:rsidRPr="0015104F" w:rsidRDefault="00EF1349" w:rsidP="005C6AEA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Башева Елена Сергеевна</w:t>
            </w:r>
          </w:p>
        </w:tc>
        <w:tc>
          <w:tcPr>
            <w:tcW w:w="1634" w:type="dxa"/>
          </w:tcPr>
          <w:p w:rsidR="00EF1349" w:rsidRPr="00A30B23" w:rsidRDefault="00EF1349" w:rsidP="00A30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30B23">
              <w:rPr>
                <w:rFonts w:ascii="Times New Roman" w:hAnsi="Times New Roman"/>
                <w:sz w:val="24"/>
                <w:szCs w:val="24"/>
              </w:rPr>
              <w:t>: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30B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EF1349" w:rsidRPr="0015104F" w:rsidRDefault="00EF1349" w:rsidP="00A30B23">
            <w:pPr>
              <w:jc w:val="center"/>
              <w:rPr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30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1349" w:rsidTr="002E3669">
        <w:trPr>
          <w:trHeight w:val="247"/>
        </w:trPr>
        <w:tc>
          <w:tcPr>
            <w:tcW w:w="703" w:type="dxa"/>
          </w:tcPr>
          <w:p w:rsidR="00EF1349" w:rsidRPr="0015104F" w:rsidRDefault="00EF1349" w:rsidP="0015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8" w:type="dxa"/>
          </w:tcPr>
          <w:p w:rsidR="00EF1349" w:rsidRPr="0015104F" w:rsidRDefault="00EF1349" w:rsidP="0015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Бадалова Марина</w:t>
            </w:r>
            <w:r w:rsidR="007C4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349" w:rsidRPr="0015104F" w:rsidRDefault="00EF1349" w:rsidP="00100153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16.07.2003 г., 14 лет,</w:t>
            </w:r>
          </w:p>
          <w:p w:rsidR="00EF1349" w:rsidRDefault="00EF1349" w:rsidP="00100153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5C6AEA" w:rsidRPr="0015104F" w:rsidRDefault="005C6AEA" w:rsidP="005C6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(программа 3 года обучения)</w:t>
            </w:r>
          </w:p>
        </w:tc>
        <w:tc>
          <w:tcPr>
            <w:tcW w:w="2410" w:type="dxa"/>
          </w:tcPr>
          <w:p w:rsidR="00EF1349" w:rsidRPr="0015104F" w:rsidRDefault="00EF1349" w:rsidP="00150D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ШИ №1 г.о. Жигулёвск</w:t>
            </w:r>
          </w:p>
        </w:tc>
        <w:tc>
          <w:tcPr>
            <w:tcW w:w="5103" w:type="dxa"/>
          </w:tcPr>
          <w:p w:rsidR="00EF1349" w:rsidRPr="0015104F" w:rsidRDefault="00EF1349" w:rsidP="00100153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1. В.Коровицын «Девичий хоровод»  из Детского альбома (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1349" w:rsidRPr="0015104F" w:rsidRDefault="00EF1349" w:rsidP="00100153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2. Д.Кабалевский  «Ронд</w:t>
            </w:r>
            <w:proofErr w:type="gramStart"/>
            <w:r w:rsidRPr="001510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104F">
              <w:rPr>
                <w:rFonts w:ascii="Times New Roman" w:hAnsi="Times New Roman"/>
                <w:sz w:val="24"/>
                <w:szCs w:val="24"/>
              </w:rPr>
              <w:t xml:space="preserve"> танец» (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4F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F1349" w:rsidRPr="0015104F" w:rsidRDefault="00EF1349" w:rsidP="005C6AEA">
            <w:pPr>
              <w:rPr>
                <w:rFonts w:ascii="Times New Roman" w:hAnsi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Башева Елена Сергеевна</w:t>
            </w:r>
          </w:p>
        </w:tc>
        <w:tc>
          <w:tcPr>
            <w:tcW w:w="1634" w:type="dxa"/>
          </w:tcPr>
          <w:p w:rsidR="00EF1349" w:rsidRPr="0015104F" w:rsidRDefault="00EF1349" w:rsidP="00A30B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104F">
              <w:rPr>
                <w:rFonts w:ascii="Times New Roman" w:hAnsi="Times New Roman"/>
                <w:sz w:val="24"/>
                <w:szCs w:val="24"/>
              </w:rPr>
              <w:t>4</w:t>
            </w:r>
            <w:r w:rsidR="00A30B23">
              <w:rPr>
                <w:rFonts w:ascii="Times New Roman" w:hAnsi="Times New Roman"/>
                <w:sz w:val="24"/>
                <w:szCs w:val="24"/>
              </w:rPr>
              <w:t>:</w:t>
            </w:r>
            <w:r w:rsidRPr="0015104F">
              <w:rPr>
                <w:rFonts w:ascii="Times New Roman" w:hAnsi="Times New Roman"/>
                <w:sz w:val="24"/>
                <w:szCs w:val="24"/>
              </w:rPr>
              <w:t>5</w:t>
            </w:r>
            <w:r w:rsidR="00A30B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EF1349" w:rsidRPr="0015104F" w:rsidRDefault="00EF1349" w:rsidP="00EF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30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F1349" w:rsidRPr="0015104F" w:rsidRDefault="00EF1349" w:rsidP="00EF13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7686" w:rsidRPr="00427686" w:rsidRDefault="00EF1349" w:rsidP="0042768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ОКОНЧАНИЕ ПРОСЛУШИВАНИЙ 14:30</w:t>
      </w:r>
    </w:p>
    <w:sectPr w:rsidR="00427686" w:rsidRPr="00427686" w:rsidSect="004276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2156"/>
    <w:multiLevelType w:val="hybridMultilevel"/>
    <w:tmpl w:val="26781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686"/>
    <w:rsid w:val="000959F8"/>
    <w:rsid w:val="000A7A0A"/>
    <w:rsid w:val="00100153"/>
    <w:rsid w:val="0015104F"/>
    <w:rsid w:val="002571D0"/>
    <w:rsid w:val="00291AEE"/>
    <w:rsid w:val="002E3669"/>
    <w:rsid w:val="003527B4"/>
    <w:rsid w:val="00366323"/>
    <w:rsid w:val="00385B07"/>
    <w:rsid w:val="00385F4D"/>
    <w:rsid w:val="00427686"/>
    <w:rsid w:val="004C5376"/>
    <w:rsid w:val="005135D0"/>
    <w:rsid w:val="00550684"/>
    <w:rsid w:val="00577C37"/>
    <w:rsid w:val="005C6AEA"/>
    <w:rsid w:val="007B7250"/>
    <w:rsid w:val="007C4276"/>
    <w:rsid w:val="008567FB"/>
    <w:rsid w:val="00941B63"/>
    <w:rsid w:val="0094706E"/>
    <w:rsid w:val="00992612"/>
    <w:rsid w:val="009A2D16"/>
    <w:rsid w:val="009A3060"/>
    <w:rsid w:val="00A02E99"/>
    <w:rsid w:val="00A30B23"/>
    <w:rsid w:val="00A8155B"/>
    <w:rsid w:val="00AB0F0A"/>
    <w:rsid w:val="00AD668A"/>
    <w:rsid w:val="00B9500D"/>
    <w:rsid w:val="00C303CC"/>
    <w:rsid w:val="00C40AFE"/>
    <w:rsid w:val="00DE4B21"/>
    <w:rsid w:val="00EF1349"/>
    <w:rsid w:val="00F705B5"/>
    <w:rsid w:val="00F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15</cp:revision>
  <dcterms:created xsi:type="dcterms:W3CDTF">2017-11-21T07:28:00Z</dcterms:created>
  <dcterms:modified xsi:type="dcterms:W3CDTF">2017-12-01T14:38:00Z</dcterms:modified>
</cp:coreProperties>
</file>